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B9" w:rsidRPr="006E2755" w:rsidRDefault="0054215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E2755">
        <w:rPr>
          <w:rFonts w:ascii="Times New Roman" w:hAnsi="Times New Roman" w:cs="Times New Roman"/>
          <w:sz w:val="24"/>
          <w:szCs w:val="24"/>
          <w:lang w:val="en-GB"/>
        </w:rPr>
        <w:t xml:space="preserve">C. Building Details of GHSS </w:t>
      </w:r>
      <w:proofErr w:type="spellStart"/>
      <w:r w:rsidRPr="006E2755">
        <w:rPr>
          <w:rFonts w:ascii="Times New Roman" w:hAnsi="Times New Roman" w:cs="Times New Roman"/>
          <w:sz w:val="24"/>
          <w:szCs w:val="24"/>
          <w:lang w:val="en-GB"/>
        </w:rPr>
        <w:t>Kalaktang</w:t>
      </w:r>
      <w:proofErr w:type="spellEnd"/>
      <w:r w:rsidR="006E275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Ind w:w="250" w:type="dxa"/>
        <w:tblLook w:val="04A0"/>
      </w:tblPr>
      <w:tblGrid>
        <w:gridCol w:w="724"/>
        <w:gridCol w:w="4946"/>
        <w:gridCol w:w="3656"/>
      </w:tblGrid>
      <w:tr w:rsidR="00542154" w:rsidRPr="000173DE" w:rsidTr="006E2755">
        <w:tc>
          <w:tcPr>
            <w:tcW w:w="724" w:type="dxa"/>
            <w:vAlign w:val="center"/>
          </w:tcPr>
          <w:p w:rsidR="00542154" w:rsidRPr="000173DE" w:rsidRDefault="00542154" w:rsidP="000173D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173DE">
              <w:rPr>
                <w:rFonts w:ascii="Times New Roman" w:hAnsi="Times New Roman" w:cs="Times New Roman"/>
                <w:b/>
                <w:lang w:val="en-GB"/>
              </w:rPr>
              <w:t>Sl.No</w:t>
            </w:r>
            <w:proofErr w:type="spellEnd"/>
          </w:p>
        </w:tc>
        <w:tc>
          <w:tcPr>
            <w:tcW w:w="4946" w:type="dxa"/>
            <w:vAlign w:val="center"/>
          </w:tcPr>
          <w:p w:rsidR="00542154" w:rsidRPr="000173DE" w:rsidRDefault="00B545D6" w:rsidP="000173D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Particulars</w:t>
            </w:r>
          </w:p>
        </w:tc>
        <w:tc>
          <w:tcPr>
            <w:tcW w:w="3656" w:type="dxa"/>
            <w:vAlign w:val="center"/>
          </w:tcPr>
          <w:p w:rsidR="00542154" w:rsidRDefault="00542154" w:rsidP="000173D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173DE">
              <w:rPr>
                <w:rFonts w:ascii="Times New Roman" w:hAnsi="Times New Roman" w:cs="Times New Roman"/>
                <w:b/>
                <w:lang w:val="en-GB"/>
              </w:rPr>
              <w:t>Details</w:t>
            </w:r>
          </w:p>
          <w:p w:rsidR="000173DE" w:rsidRPr="000173DE" w:rsidRDefault="000173DE" w:rsidP="000173D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42154" w:rsidRPr="000173DE" w:rsidTr="006E2755">
        <w:tc>
          <w:tcPr>
            <w:tcW w:w="724" w:type="dxa"/>
            <w:vAlign w:val="center"/>
          </w:tcPr>
          <w:p w:rsidR="00542154" w:rsidRPr="00B545D6" w:rsidRDefault="00542154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4946" w:type="dxa"/>
            <w:vAlign w:val="center"/>
          </w:tcPr>
          <w:p w:rsidR="00542154" w:rsidRPr="00B545D6" w:rsidRDefault="00542154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Campus area of the School(In Square </w:t>
            </w: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Mtr</w:t>
            </w:r>
            <w:proofErr w:type="spellEnd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656" w:type="dxa"/>
          </w:tcPr>
          <w:p w:rsidR="00542154" w:rsidRPr="00B545D6" w:rsidRDefault="00542154" w:rsidP="006E2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173DE" w:rsidRPr="00B545D6" w:rsidRDefault="006E2755" w:rsidP="006E2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21,568.35Sq.Mtr</w:t>
            </w:r>
          </w:p>
        </w:tc>
      </w:tr>
      <w:tr w:rsidR="00542154" w:rsidRPr="000173DE" w:rsidTr="006E2755">
        <w:tc>
          <w:tcPr>
            <w:tcW w:w="724" w:type="dxa"/>
            <w:vAlign w:val="center"/>
          </w:tcPr>
          <w:p w:rsidR="00542154" w:rsidRPr="00B545D6" w:rsidRDefault="00542154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4946" w:type="dxa"/>
            <w:vAlign w:val="center"/>
          </w:tcPr>
          <w:p w:rsidR="00542154" w:rsidRPr="00B545D6" w:rsidRDefault="00542154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No. and size of the classroom(In Square </w:t>
            </w: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Mtr</w:t>
            </w:r>
            <w:proofErr w:type="spellEnd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656" w:type="dxa"/>
            <w:vAlign w:val="center"/>
          </w:tcPr>
          <w:p w:rsidR="00542154" w:rsidRPr="00B545D6" w:rsidRDefault="00B545D6" w:rsidP="006E27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Big Rooms 11 .Nos. 84sqm each.</w:t>
            </w:r>
          </w:p>
          <w:p w:rsidR="00B545D6" w:rsidRPr="00B545D6" w:rsidRDefault="00B545D6" w:rsidP="006E27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Medium Size Room 12 nos.70 </w:t>
            </w: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sqm</w:t>
            </w:r>
            <w:proofErr w:type="spellEnd"/>
          </w:p>
          <w:p w:rsidR="00B545D6" w:rsidRPr="00B545D6" w:rsidRDefault="00B545D6" w:rsidP="006E27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Small Size Room 3 nos.20 </w:t>
            </w: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sqm</w:t>
            </w:r>
            <w:proofErr w:type="spellEnd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each</w:t>
            </w:r>
          </w:p>
          <w:p w:rsidR="000173DE" w:rsidRPr="00B545D6" w:rsidRDefault="000173DE" w:rsidP="006E27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154" w:rsidRPr="000173DE" w:rsidTr="00B545D6">
        <w:tc>
          <w:tcPr>
            <w:tcW w:w="724" w:type="dxa"/>
            <w:vAlign w:val="center"/>
          </w:tcPr>
          <w:p w:rsidR="00542154" w:rsidRPr="00B545D6" w:rsidRDefault="00542154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4946" w:type="dxa"/>
            <w:vAlign w:val="center"/>
          </w:tcPr>
          <w:p w:rsidR="00542154" w:rsidRPr="00B545D6" w:rsidRDefault="00542154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No. and size of Laboratory including Computers(In Square </w:t>
            </w: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Mtr</w:t>
            </w:r>
            <w:proofErr w:type="spellEnd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656" w:type="dxa"/>
            <w:vAlign w:val="center"/>
          </w:tcPr>
          <w:p w:rsidR="00542154" w:rsidRPr="00B545D6" w:rsidRDefault="00B545D6" w:rsidP="00B54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 nos.70sqm each</w:t>
            </w:r>
          </w:p>
        </w:tc>
      </w:tr>
      <w:tr w:rsidR="00542154" w:rsidRPr="000173DE" w:rsidTr="00B545D6">
        <w:tc>
          <w:tcPr>
            <w:tcW w:w="724" w:type="dxa"/>
            <w:vAlign w:val="center"/>
          </w:tcPr>
          <w:p w:rsidR="00542154" w:rsidRPr="00B545D6" w:rsidRDefault="00542154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542154" w:rsidRPr="00B545D6" w:rsidRDefault="00542154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Internet Connectivity (Yes/No)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0173DE" w:rsidRPr="00B545D6" w:rsidRDefault="000173DE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42154" w:rsidRPr="00B545D6" w:rsidRDefault="000173DE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</w:tr>
      <w:tr w:rsidR="00B545D6" w:rsidRPr="000173DE" w:rsidTr="00B545D6">
        <w:trPr>
          <w:trHeight w:val="435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B545D6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B545D6" w:rsidRPr="00B545D6" w:rsidRDefault="00B545D6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 Girls Toilets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B545D6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545D6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03nos</w:t>
            </w:r>
          </w:p>
        </w:tc>
      </w:tr>
      <w:tr w:rsidR="00B545D6" w:rsidRPr="000173DE" w:rsidTr="00B545D6">
        <w:trPr>
          <w:trHeight w:val="318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B545D6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B545D6" w:rsidRPr="00B545D6" w:rsidRDefault="00B545D6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No.of</w:t>
            </w:r>
            <w:proofErr w:type="spellEnd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Girls Urinals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:rsidR="00B545D6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04nos</w:t>
            </w:r>
          </w:p>
        </w:tc>
      </w:tr>
      <w:tr w:rsidR="00542154" w:rsidRPr="000173DE" w:rsidTr="00B545D6">
        <w:trPr>
          <w:trHeight w:val="301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42154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542154" w:rsidRPr="00B545D6" w:rsidRDefault="00542154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Boys Toilets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0173DE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03nos</w:t>
            </w:r>
          </w:p>
        </w:tc>
      </w:tr>
      <w:tr w:rsidR="00B545D6" w:rsidRPr="000173DE" w:rsidTr="00B545D6">
        <w:trPr>
          <w:trHeight w:val="134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5D6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5D6" w:rsidRPr="00B545D6" w:rsidRDefault="00B545D6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No.of</w:t>
            </w:r>
            <w:proofErr w:type="spellEnd"/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Boys Urinals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5D6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04nos</w:t>
            </w:r>
          </w:p>
        </w:tc>
      </w:tr>
      <w:tr w:rsidR="00B545D6" w:rsidRPr="000173DE" w:rsidTr="00B545D6">
        <w:trPr>
          <w:trHeight w:val="125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B545D6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B545D6" w:rsidRPr="00B545D6" w:rsidRDefault="00B545D6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 Toilets Male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:rsidR="00B545D6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02nos</w:t>
            </w:r>
          </w:p>
        </w:tc>
      </w:tr>
      <w:tr w:rsidR="00542154" w:rsidRPr="000173DE" w:rsidTr="005E4DF2">
        <w:tc>
          <w:tcPr>
            <w:tcW w:w="724" w:type="dxa"/>
            <w:vAlign w:val="center"/>
          </w:tcPr>
          <w:p w:rsidR="00542154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4946" w:type="dxa"/>
            <w:vAlign w:val="center"/>
          </w:tcPr>
          <w:p w:rsidR="00542154" w:rsidRPr="00B545D6" w:rsidRDefault="00B545D6" w:rsidP="00017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 Toilets Female</w:t>
            </w:r>
          </w:p>
        </w:tc>
        <w:tc>
          <w:tcPr>
            <w:tcW w:w="3656" w:type="dxa"/>
            <w:vAlign w:val="center"/>
          </w:tcPr>
          <w:p w:rsidR="00542154" w:rsidRPr="00B545D6" w:rsidRDefault="00B545D6" w:rsidP="005E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02nos</w:t>
            </w:r>
          </w:p>
        </w:tc>
      </w:tr>
      <w:tr w:rsidR="00B545D6" w:rsidRPr="000173DE" w:rsidTr="005E4DF2">
        <w:tc>
          <w:tcPr>
            <w:tcW w:w="724" w:type="dxa"/>
            <w:vAlign w:val="center"/>
          </w:tcPr>
          <w:p w:rsidR="00B545D6" w:rsidRPr="00B545D6" w:rsidRDefault="00B545D6" w:rsidP="0001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4946" w:type="dxa"/>
            <w:vAlign w:val="center"/>
          </w:tcPr>
          <w:p w:rsidR="00B545D6" w:rsidRPr="00B545D6" w:rsidRDefault="00B545D6" w:rsidP="00EB2F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Link of YouTube Videos of the Inspection of School covering the Infrastructure of the School</w:t>
            </w:r>
          </w:p>
        </w:tc>
        <w:tc>
          <w:tcPr>
            <w:tcW w:w="3656" w:type="dxa"/>
            <w:vAlign w:val="center"/>
          </w:tcPr>
          <w:p w:rsidR="00B545D6" w:rsidRPr="00B545D6" w:rsidRDefault="00B545D6" w:rsidP="00EB2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45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</w:tbl>
    <w:p w:rsidR="00542154" w:rsidRPr="00542154" w:rsidRDefault="00542154">
      <w:pPr>
        <w:rPr>
          <w:lang w:val="en-GB"/>
        </w:rPr>
      </w:pPr>
    </w:p>
    <w:sectPr w:rsidR="00542154" w:rsidRPr="00542154" w:rsidSect="00C970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2154"/>
    <w:rsid w:val="000173DE"/>
    <w:rsid w:val="00542154"/>
    <w:rsid w:val="005E4DF2"/>
    <w:rsid w:val="006E2755"/>
    <w:rsid w:val="00B545D6"/>
    <w:rsid w:val="00C9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CBSE GHSS KTG</dc:creator>
  <cp:lastModifiedBy>CBSE GHSS KTG</cp:lastModifiedBy>
  <cp:revision>2</cp:revision>
  <dcterms:created xsi:type="dcterms:W3CDTF">2023-06-17T06:52:00Z</dcterms:created>
  <dcterms:modified xsi:type="dcterms:W3CDTF">2023-06-17T07:31:00Z</dcterms:modified>
</cp:coreProperties>
</file>